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F2" w:rsidRPr="00C355B1" w:rsidRDefault="00C355B1" w:rsidP="00C355B1">
      <w:pPr>
        <w:jc w:val="center"/>
        <w:rPr>
          <w:rFonts w:cs="B Mitra" w:hint="cs"/>
          <w:b/>
          <w:bCs/>
          <w:sz w:val="28"/>
          <w:rtl/>
        </w:rPr>
      </w:pPr>
      <w:r w:rsidRPr="00C355B1">
        <w:rPr>
          <w:rFonts w:cs="B Mitra" w:hint="cs"/>
          <w:b/>
          <w:bCs/>
          <w:sz w:val="28"/>
          <w:rtl/>
        </w:rPr>
        <w:t>به نامش و به یاریش</w:t>
      </w:r>
    </w:p>
    <w:p w:rsidR="00C355B1" w:rsidRDefault="00C355B1" w:rsidP="00C355B1">
      <w:pPr>
        <w:rPr>
          <w:rFonts w:cs="B Nazanin" w:hint="cs"/>
          <w:sz w:val="28"/>
          <w:szCs w:val="28"/>
          <w:rtl/>
        </w:rPr>
      </w:pPr>
      <w:r w:rsidRPr="00C355B1">
        <w:rPr>
          <w:rFonts w:cs="B Nazanin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06.55pt;margin-top:19.8pt;width:60.25pt;height:37.35pt;z-index:251660288;mso-width-relative:margin;mso-height-relative:margin" strokeweight="4.5pt">
            <v:fill opacity="49807f"/>
            <v:stroke linestyle="thickThin"/>
            <v:textbox style="mso-next-textbox:#_x0000_s1028">
              <w:txbxContent>
                <w:p w:rsidR="00C355B1" w:rsidRPr="00C355B1" w:rsidRDefault="00C355B1" w:rsidP="00C355B1">
                  <w:pPr>
                    <w:jc w:val="center"/>
                    <w:rPr>
                      <w:rFonts w:cs="B Titr"/>
                    </w:rPr>
                  </w:pPr>
                  <w:r w:rsidRPr="00C355B1">
                    <w:rPr>
                      <w:rFonts w:cs="B Titr" w:hint="cs"/>
                      <w:rtl/>
                    </w:rPr>
                    <w:t>فرم 2</w:t>
                  </w:r>
                </w:p>
              </w:txbxContent>
            </v:textbox>
          </v:shape>
        </w:pict>
      </w:r>
      <w:r w:rsidRPr="00C355B1">
        <w:rPr>
          <w:rFonts w:cs="B Nazanin"/>
          <w:noProof/>
          <w:sz w:val="28"/>
          <w:szCs w:val="28"/>
          <w:lang w:eastAsia="zh-TW"/>
        </w:rPr>
        <w:pict>
          <v:shape id="_x0000_s1027" type="#_x0000_t202" style="position:absolute;left:0;text-align:left;margin-left:192.7pt;margin-top:.8pt;width:431.2pt;height:65.75pt;z-index:251658240;mso-height-percent:200;mso-height-percent:200;mso-width-relative:margin;mso-height-relative:margin">
            <v:fill color2="fill darken(118)" rotate="t" method="linear sigma" focus="100%" type="gradient"/>
            <v:textbox style="mso-next-textbox:#_x0000_s1027;mso-fit-shape-to-text:t">
              <w:txbxContent>
                <w:p w:rsidR="00C355B1" w:rsidRPr="00C355B1" w:rsidRDefault="00C355B1" w:rsidP="00C355B1">
                  <w:pPr>
                    <w:jc w:val="center"/>
                    <w:rPr>
                      <w:rFonts w:cs="B Titr" w:hint="cs"/>
                      <w:rtl/>
                    </w:rPr>
                  </w:pPr>
                  <w:r w:rsidRPr="00C355B1">
                    <w:rPr>
                      <w:rFonts w:cs="B Titr" w:hint="cs"/>
                      <w:rtl/>
                    </w:rPr>
                    <w:t xml:space="preserve">فرم مشخصات مهدها/مراکز پیش دبستانی همیار هلال در سال تحصیلی </w:t>
                  </w:r>
                  <w:r w:rsidRPr="00C355B1">
                    <w:rPr>
                      <w:rFonts w:cs="B Mitra" w:hint="cs"/>
                      <w:rtl/>
                    </w:rPr>
                    <w:t>........</w:t>
                  </w:r>
                  <w:r>
                    <w:rPr>
                      <w:rFonts w:cs="B Mitra" w:hint="cs"/>
                      <w:rtl/>
                    </w:rPr>
                    <w:t>....................</w:t>
                  </w:r>
                  <w:r w:rsidRPr="00C355B1">
                    <w:rPr>
                      <w:rFonts w:cs="B Mitra" w:hint="cs"/>
                      <w:rtl/>
                    </w:rPr>
                    <w:t>........</w:t>
                  </w:r>
                </w:p>
                <w:p w:rsidR="00C355B1" w:rsidRPr="00C355B1" w:rsidRDefault="00C355B1" w:rsidP="00C355B1">
                  <w:pPr>
                    <w:jc w:val="center"/>
                    <w:rPr>
                      <w:rFonts w:cs="B Titr"/>
                    </w:rPr>
                  </w:pPr>
                  <w:r w:rsidRPr="00C355B1">
                    <w:rPr>
                      <w:rFonts w:cs="B Titr" w:hint="cs"/>
                      <w:rtl/>
                    </w:rPr>
                    <w:t xml:space="preserve">شهرستان </w:t>
                  </w:r>
                  <w:r w:rsidRPr="00C355B1">
                    <w:rPr>
                      <w:rFonts w:cs="B Mitra" w:hint="cs"/>
                      <w:rtl/>
                    </w:rPr>
                    <w:t>........</w:t>
                  </w:r>
                  <w:r>
                    <w:rPr>
                      <w:rFonts w:cs="B Mitra" w:hint="cs"/>
                      <w:rtl/>
                    </w:rPr>
                    <w:t>...............................</w:t>
                  </w:r>
                  <w:r w:rsidRPr="00C355B1">
                    <w:rPr>
                      <w:rFonts w:cs="B Mitra" w:hint="cs"/>
                      <w:rtl/>
                    </w:rPr>
                    <w:t>......</w:t>
                  </w:r>
                </w:p>
              </w:txbxContent>
            </v:textbox>
          </v:shape>
        </w:pict>
      </w:r>
      <w:r>
        <w:rPr>
          <w:rFonts w:cs="B Nazanin" w:hint="cs"/>
          <w:sz w:val="28"/>
          <w:szCs w:val="28"/>
          <w:rtl/>
        </w:rPr>
        <w:t xml:space="preserve">     </w:t>
      </w:r>
      <w:r>
        <w:rPr>
          <w:rFonts w:cs="B Nazanin"/>
          <w:noProof/>
          <w:sz w:val="28"/>
          <w:szCs w:val="28"/>
          <w:rtl/>
          <w:lang w:bidi="ar-SA"/>
        </w:rPr>
        <w:drawing>
          <wp:inline distT="0" distB="0" distL="0" distR="0">
            <wp:extent cx="811389" cy="876300"/>
            <wp:effectExtent l="19050" t="0" r="7761" b="0"/>
            <wp:docPr id="3" name="Picture 2" descr="E:\آرمها\آرم\images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آرمها\آرم\images[2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389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Nazanin" w:hint="cs"/>
          <w:sz w:val="28"/>
          <w:szCs w:val="28"/>
          <w:rtl/>
        </w:rPr>
        <w:t xml:space="preserve">   </w:t>
      </w:r>
      <w:r w:rsidR="00F64276">
        <w:rPr>
          <w:rFonts w:cs="B Nazanin" w:hint="cs"/>
          <w:sz w:val="28"/>
          <w:szCs w:val="28"/>
          <w:rtl/>
        </w:rPr>
        <w:t xml:space="preserve">    </w:t>
      </w:r>
      <w:r w:rsidR="007343D8">
        <w:rPr>
          <w:rFonts w:cs="B Nazanin" w:hint="cs"/>
          <w:sz w:val="28"/>
          <w:szCs w:val="28"/>
          <w:rtl/>
        </w:rPr>
        <w:t xml:space="preserve">       </w:t>
      </w:r>
      <w:r w:rsidR="00F64276">
        <w:rPr>
          <w:rFonts w:cs="B Nazanin" w:hint="cs"/>
          <w:sz w:val="28"/>
          <w:szCs w:val="28"/>
          <w:rtl/>
        </w:rPr>
        <w:t xml:space="preserve">      </w:t>
      </w:r>
      <w:r>
        <w:rPr>
          <w:rFonts w:cs="B Nazanin" w:hint="cs"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cs="B Nazanin"/>
          <w:noProof/>
          <w:sz w:val="28"/>
          <w:szCs w:val="28"/>
          <w:rtl/>
          <w:lang w:bidi="ar-SA"/>
        </w:rPr>
        <w:drawing>
          <wp:inline distT="0" distB="0" distL="0" distR="0">
            <wp:extent cx="790575" cy="789566"/>
            <wp:effectExtent l="19050" t="0" r="9525" b="0"/>
            <wp:docPr id="4" name="Picture 1" descr="E:\آرمها\آرم\ghoncheh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آرمها\آرم\ghoncheha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053" cy="788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5B1" w:rsidRPr="00F64276" w:rsidRDefault="00C355B1" w:rsidP="00C355B1">
      <w:pPr>
        <w:rPr>
          <w:rFonts w:cs="B Nazanin" w:hint="cs"/>
          <w:sz w:val="14"/>
          <w:szCs w:val="14"/>
          <w:rtl/>
        </w:rPr>
      </w:pPr>
    </w:p>
    <w:tbl>
      <w:tblPr>
        <w:tblStyle w:val="TableGrid"/>
        <w:bidiVisual/>
        <w:tblW w:w="15194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746"/>
        <w:gridCol w:w="1170"/>
        <w:gridCol w:w="1530"/>
        <w:gridCol w:w="810"/>
        <w:gridCol w:w="833"/>
        <w:gridCol w:w="1507"/>
        <w:gridCol w:w="2070"/>
        <w:gridCol w:w="1350"/>
        <w:gridCol w:w="1710"/>
        <w:gridCol w:w="834"/>
        <w:gridCol w:w="2634"/>
      </w:tblGrid>
      <w:tr w:rsidR="00C355B1" w:rsidTr="007F5EAA">
        <w:trPr>
          <w:jc w:val="center"/>
        </w:trPr>
        <w:tc>
          <w:tcPr>
            <w:tcW w:w="746" w:type="dxa"/>
            <w:vAlign w:val="center"/>
          </w:tcPr>
          <w:p w:rsidR="00C355B1" w:rsidRPr="00C355B1" w:rsidRDefault="00C355B1" w:rsidP="007F5EA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355B1">
              <w:rPr>
                <w:rFonts w:cs="B Tit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170" w:type="dxa"/>
            <w:vAlign w:val="center"/>
          </w:tcPr>
          <w:p w:rsidR="00C355B1" w:rsidRPr="00C355B1" w:rsidRDefault="00C355B1" w:rsidP="00F6427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355B1">
              <w:rPr>
                <w:rFonts w:cs="B Titr" w:hint="cs"/>
                <w:b/>
                <w:bCs/>
                <w:sz w:val="18"/>
                <w:szCs w:val="18"/>
                <w:rtl/>
              </w:rPr>
              <w:t>شعبه</w:t>
            </w:r>
          </w:p>
        </w:tc>
        <w:tc>
          <w:tcPr>
            <w:tcW w:w="1530" w:type="dxa"/>
            <w:vAlign w:val="center"/>
          </w:tcPr>
          <w:p w:rsidR="00C355B1" w:rsidRPr="00C355B1" w:rsidRDefault="00C355B1" w:rsidP="00F6427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355B1">
              <w:rPr>
                <w:rFonts w:cs="B Titr" w:hint="cs"/>
                <w:b/>
                <w:bCs/>
                <w:sz w:val="18"/>
                <w:szCs w:val="18"/>
                <w:rtl/>
              </w:rPr>
              <w:t>نام مهد /پیش دبستانی</w:t>
            </w:r>
          </w:p>
        </w:tc>
        <w:tc>
          <w:tcPr>
            <w:tcW w:w="810" w:type="dxa"/>
            <w:vAlign w:val="center"/>
          </w:tcPr>
          <w:p w:rsidR="00C355B1" w:rsidRPr="00C355B1" w:rsidRDefault="00C355B1" w:rsidP="00F6427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355B1">
              <w:rPr>
                <w:rFonts w:cs="B Titr" w:hint="cs"/>
                <w:b/>
                <w:bCs/>
                <w:sz w:val="18"/>
                <w:szCs w:val="18"/>
                <w:rtl/>
              </w:rPr>
              <w:t>سابقه همکاری</w:t>
            </w:r>
            <w:r w:rsidRPr="00C355B1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C355B1">
              <w:rPr>
                <w:rFonts w:cs="B Titr" w:hint="cs"/>
                <w:b/>
                <w:bCs/>
                <w:sz w:val="18"/>
                <w:szCs w:val="18"/>
                <w:rtl/>
              </w:rPr>
              <w:t>(سال)</w:t>
            </w:r>
          </w:p>
        </w:tc>
        <w:tc>
          <w:tcPr>
            <w:tcW w:w="833" w:type="dxa"/>
            <w:vAlign w:val="center"/>
          </w:tcPr>
          <w:p w:rsidR="00C355B1" w:rsidRPr="00C355B1" w:rsidRDefault="00C355B1" w:rsidP="00F64276">
            <w:pPr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C355B1">
              <w:rPr>
                <w:rFonts w:cs="B Titr" w:hint="cs"/>
                <w:b/>
                <w:bCs/>
                <w:sz w:val="18"/>
                <w:szCs w:val="18"/>
                <w:rtl/>
              </w:rPr>
              <w:t>وضعیت ثبت در سامانه</w:t>
            </w:r>
          </w:p>
          <w:p w:rsidR="00C355B1" w:rsidRPr="00C355B1" w:rsidRDefault="00C355B1" w:rsidP="00F6427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355B1">
              <w:rPr>
                <w:rFonts w:cs="B Titr" w:hint="cs"/>
                <w:b/>
                <w:bCs/>
                <w:sz w:val="18"/>
                <w:szCs w:val="18"/>
              </w:rPr>
              <w:sym w:font="Wingdings 2" w:char="F050"/>
            </w:r>
            <w:r w:rsidRPr="00C355B1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C355B1">
              <w:rPr>
                <w:rFonts w:cs="B Titr"/>
                <w:b/>
                <w:bCs/>
                <w:sz w:val="18"/>
                <w:szCs w:val="18"/>
                <w:rtl/>
              </w:rPr>
              <w:t>×</w:t>
            </w:r>
          </w:p>
        </w:tc>
        <w:tc>
          <w:tcPr>
            <w:tcW w:w="1507" w:type="dxa"/>
            <w:vAlign w:val="center"/>
          </w:tcPr>
          <w:p w:rsidR="00C355B1" w:rsidRPr="00C355B1" w:rsidRDefault="00C355B1" w:rsidP="00F6427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355B1">
              <w:rPr>
                <w:rFonts w:cs="B Titr" w:hint="cs"/>
                <w:b/>
                <w:bCs/>
                <w:sz w:val="18"/>
                <w:szCs w:val="18"/>
                <w:rtl/>
              </w:rPr>
              <w:t>نام مدیر</w:t>
            </w:r>
          </w:p>
        </w:tc>
        <w:tc>
          <w:tcPr>
            <w:tcW w:w="2070" w:type="dxa"/>
            <w:vAlign w:val="center"/>
          </w:tcPr>
          <w:p w:rsidR="00C355B1" w:rsidRPr="00C355B1" w:rsidRDefault="00C355B1" w:rsidP="00F6427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355B1">
              <w:rPr>
                <w:rFonts w:cs="B Titr" w:hint="cs"/>
                <w:b/>
                <w:bCs/>
                <w:sz w:val="18"/>
                <w:szCs w:val="18"/>
                <w:rtl/>
              </w:rPr>
              <w:t>شماره همراه مدیر</w:t>
            </w:r>
          </w:p>
        </w:tc>
        <w:tc>
          <w:tcPr>
            <w:tcW w:w="1350" w:type="dxa"/>
            <w:vAlign w:val="center"/>
          </w:tcPr>
          <w:p w:rsidR="00C355B1" w:rsidRPr="00C355B1" w:rsidRDefault="00C355B1" w:rsidP="00F6427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355B1">
              <w:rPr>
                <w:rFonts w:cs="B Titr" w:hint="cs"/>
                <w:b/>
                <w:bCs/>
                <w:sz w:val="18"/>
                <w:szCs w:val="18"/>
                <w:rtl/>
              </w:rPr>
              <w:t>نام مربی</w:t>
            </w:r>
          </w:p>
        </w:tc>
        <w:tc>
          <w:tcPr>
            <w:tcW w:w="1710" w:type="dxa"/>
            <w:vAlign w:val="center"/>
          </w:tcPr>
          <w:p w:rsidR="00C355B1" w:rsidRPr="00C355B1" w:rsidRDefault="00C355B1" w:rsidP="00F6427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355B1">
              <w:rPr>
                <w:rFonts w:cs="B Titr" w:hint="cs"/>
                <w:b/>
                <w:bCs/>
                <w:sz w:val="18"/>
                <w:szCs w:val="18"/>
                <w:rtl/>
              </w:rPr>
              <w:t>شماره همراه مربی</w:t>
            </w:r>
          </w:p>
        </w:tc>
        <w:tc>
          <w:tcPr>
            <w:tcW w:w="834" w:type="dxa"/>
            <w:vAlign w:val="center"/>
          </w:tcPr>
          <w:p w:rsidR="00C355B1" w:rsidRPr="00C355B1" w:rsidRDefault="00C355B1" w:rsidP="00F6427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355B1">
              <w:rPr>
                <w:rFonts w:cs="B Titr" w:hint="cs"/>
                <w:b/>
                <w:bCs/>
                <w:sz w:val="18"/>
                <w:szCs w:val="18"/>
                <w:rtl/>
              </w:rPr>
              <w:t>تعداد غنچه هلال</w:t>
            </w:r>
          </w:p>
        </w:tc>
        <w:tc>
          <w:tcPr>
            <w:tcW w:w="2634" w:type="dxa"/>
            <w:vAlign w:val="center"/>
          </w:tcPr>
          <w:p w:rsidR="00C355B1" w:rsidRPr="00C355B1" w:rsidRDefault="00C355B1" w:rsidP="00F6427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</w:t>
            </w:r>
            <w:r w:rsidRPr="00C355B1">
              <w:rPr>
                <w:rFonts w:cs="B Titr" w:hint="cs"/>
                <w:b/>
                <w:bCs/>
                <w:sz w:val="18"/>
                <w:szCs w:val="18"/>
                <w:rtl/>
              </w:rPr>
              <w:t>درس مدرسه (به همراه شماره تم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</w:t>
            </w:r>
            <w:r w:rsidRPr="00C355B1">
              <w:rPr>
                <w:rFonts w:cs="B Titr" w:hint="cs"/>
                <w:b/>
                <w:bCs/>
                <w:sz w:val="18"/>
                <w:szCs w:val="18"/>
                <w:rtl/>
              </w:rPr>
              <w:t>س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)</w:t>
            </w:r>
          </w:p>
        </w:tc>
      </w:tr>
      <w:tr w:rsidR="00C355B1" w:rsidTr="007F5EAA">
        <w:trPr>
          <w:jc w:val="center"/>
        </w:trPr>
        <w:tc>
          <w:tcPr>
            <w:tcW w:w="746" w:type="dxa"/>
            <w:vAlign w:val="center"/>
          </w:tcPr>
          <w:p w:rsidR="00C355B1" w:rsidRDefault="00F64276" w:rsidP="007F5EAA">
            <w:pPr>
              <w:spacing w:line="312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170" w:type="dxa"/>
          </w:tcPr>
          <w:p w:rsidR="00C355B1" w:rsidRDefault="00C355B1" w:rsidP="00F64276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C355B1" w:rsidRDefault="00C355B1" w:rsidP="00F64276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C355B1" w:rsidRDefault="00C355B1" w:rsidP="00F64276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33" w:type="dxa"/>
          </w:tcPr>
          <w:p w:rsidR="00C355B1" w:rsidRDefault="00C355B1" w:rsidP="00F64276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07" w:type="dxa"/>
          </w:tcPr>
          <w:p w:rsidR="00C355B1" w:rsidRDefault="00C355B1" w:rsidP="00F64276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:rsidR="00C355B1" w:rsidRDefault="00C355B1" w:rsidP="00F64276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C355B1" w:rsidRDefault="00C355B1" w:rsidP="00F64276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C355B1" w:rsidRDefault="00C355B1" w:rsidP="00F64276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34" w:type="dxa"/>
          </w:tcPr>
          <w:p w:rsidR="00C355B1" w:rsidRDefault="00C355B1" w:rsidP="00F64276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34" w:type="dxa"/>
          </w:tcPr>
          <w:p w:rsidR="00C355B1" w:rsidRDefault="00C355B1" w:rsidP="00F64276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355B1" w:rsidTr="007F5EAA">
        <w:trPr>
          <w:jc w:val="center"/>
        </w:trPr>
        <w:tc>
          <w:tcPr>
            <w:tcW w:w="746" w:type="dxa"/>
            <w:vAlign w:val="center"/>
          </w:tcPr>
          <w:p w:rsidR="00C355B1" w:rsidRDefault="00F64276" w:rsidP="007F5EAA">
            <w:pPr>
              <w:spacing w:line="312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170" w:type="dxa"/>
          </w:tcPr>
          <w:p w:rsidR="00C355B1" w:rsidRDefault="00C355B1" w:rsidP="00F64276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C355B1" w:rsidRDefault="00C355B1" w:rsidP="00F64276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C355B1" w:rsidRDefault="00C355B1" w:rsidP="00F64276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33" w:type="dxa"/>
          </w:tcPr>
          <w:p w:rsidR="00C355B1" w:rsidRDefault="00C355B1" w:rsidP="00F64276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07" w:type="dxa"/>
          </w:tcPr>
          <w:p w:rsidR="00C355B1" w:rsidRDefault="00C355B1" w:rsidP="00F64276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:rsidR="00C355B1" w:rsidRDefault="00C355B1" w:rsidP="00F64276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C355B1" w:rsidRDefault="00C355B1" w:rsidP="00F64276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C355B1" w:rsidRDefault="00C355B1" w:rsidP="00F64276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34" w:type="dxa"/>
          </w:tcPr>
          <w:p w:rsidR="00C355B1" w:rsidRDefault="00C355B1" w:rsidP="00F64276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34" w:type="dxa"/>
          </w:tcPr>
          <w:p w:rsidR="00C355B1" w:rsidRDefault="00C355B1" w:rsidP="00F64276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355B1" w:rsidTr="007F5EAA">
        <w:trPr>
          <w:jc w:val="center"/>
        </w:trPr>
        <w:tc>
          <w:tcPr>
            <w:tcW w:w="746" w:type="dxa"/>
            <w:vAlign w:val="center"/>
          </w:tcPr>
          <w:p w:rsidR="00C355B1" w:rsidRDefault="00F64276" w:rsidP="007F5EAA">
            <w:pPr>
              <w:spacing w:line="312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170" w:type="dxa"/>
          </w:tcPr>
          <w:p w:rsidR="00C355B1" w:rsidRDefault="00C355B1" w:rsidP="00F64276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C355B1" w:rsidRDefault="00C355B1" w:rsidP="00F64276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C355B1" w:rsidRDefault="00C355B1" w:rsidP="00F64276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33" w:type="dxa"/>
          </w:tcPr>
          <w:p w:rsidR="00C355B1" w:rsidRDefault="00C355B1" w:rsidP="00F64276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07" w:type="dxa"/>
          </w:tcPr>
          <w:p w:rsidR="00C355B1" w:rsidRDefault="00C355B1" w:rsidP="00F64276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:rsidR="00C355B1" w:rsidRDefault="00C355B1" w:rsidP="00F64276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C355B1" w:rsidRDefault="00C355B1" w:rsidP="00F64276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C355B1" w:rsidRDefault="00C355B1" w:rsidP="00F64276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34" w:type="dxa"/>
          </w:tcPr>
          <w:p w:rsidR="00C355B1" w:rsidRDefault="00C355B1" w:rsidP="00F64276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34" w:type="dxa"/>
          </w:tcPr>
          <w:p w:rsidR="00C355B1" w:rsidRDefault="00C355B1" w:rsidP="00F64276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355B1" w:rsidTr="007F5EAA">
        <w:trPr>
          <w:jc w:val="center"/>
        </w:trPr>
        <w:tc>
          <w:tcPr>
            <w:tcW w:w="746" w:type="dxa"/>
            <w:vAlign w:val="center"/>
          </w:tcPr>
          <w:p w:rsidR="00C355B1" w:rsidRDefault="00F64276" w:rsidP="007F5EAA">
            <w:pPr>
              <w:spacing w:line="312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1170" w:type="dxa"/>
          </w:tcPr>
          <w:p w:rsidR="00C355B1" w:rsidRDefault="00C355B1" w:rsidP="00F64276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C355B1" w:rsidRDefault="00C355B1" w:rsidP="00F64276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C355B1" w:rsidRDefault="00C355B1" w:rsidP="00F64276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33" w:type="dxa"/>
          </w:tcPr>
          <w:p w:rsidR="00C355B1" w:rsidRDefault="00C355B1" w:rsidP="00F64276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07" w:type="dxa"/>
          </w:tcPr>
          <w:p w:rsidR="00C355B1" w:rsidRDefault="00C355B1" w:rsidP="00F64276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:rsidR="00C355B1" w:rsidRDefault="00C355B1" w:rsidP="00F64276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C355B1" w:rsidRDefault="00C355B1" w:rsidP="00F64276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C355B1" w:rsidRDefault="00C355B1" w:rsidP="00F64276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34" w:type="dxa"/>
          </w:tcPr>
          <w:p w:rsidR="00C355B1" w:rsidRDefault="00C355B1" w:rsidP="00F64276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34" w:type="dxa"/>
          </w:tcPr>
          <w:p w:rsidR="00C355B1" w:rsidRDefault="00C355B1" w:rsidP="00F64276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355B1" w:rsidTr="007F5EAA">
        <w:trPr>
          <w:jc w:val="center"/>
        </w:trPr>
        <w:tc>
          <w:tcPr>
            <w:tcW w:w="746" w:type="dxa"/>
            <w:vAlign w:val="center"/>
          </w:tcPr>
          <w:p w:rsidR="00C355B1" w:rsidRDefault="00F64276" w:rsidP="007F5EAA">
            <w:pPr>
              <w:spacing w:line="312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1170" w:type="dxa"/>
          </w:tcPr>
          <w:p w:rsidR="00C355B1" w:rsidRDefault="00C355B1" w:rsidP="00F64276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C355B1" w:rsidRDefault="00C355B1" w:rsidP="00F64276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C355B1" w:rsidRDefault="00C355B1" w:rsidP="00F64276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33" w:type="dxa"/>
          </w:tcPr>
          <w:p w:rsidR="00C355B1" w:rsidRDefault="00C355B1" w:rsidP="00F64276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07" w:type="dxa"/>
          </w:tcPr>
          <w:p w:rsidR="00C355B1" w:rsidRDefault="00C355B1" w:rsidP="00F64276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:rsidR="00C355B1" w:rsidRDefault="00C355B1" w:rsidP="00F64276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C355B1" w:rsidRDefault="00C355B1" w:rsidP="00F64276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C355B1" w:rsidRDefault="00C355B1" w:rsidP="00F64276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34" w:type="dxa"/>
          </w:tcPr>
          <w:p w:rsidR="00C355B1" w:rsidRDefault="00C355B1" w:rsidP="00F64276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34" w:type="dxa"/>
          </w:tcPr>
          <w:p w:rsidR="00C355B1" w:rsidRDefault="00C355B1" w:rsidP="00F64276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355B1" w:rsidTr="007F5EAA">
        <w:trPr>
          <w:jc w:val="center"/>
        </w:trPr>
        <w:tc>
          <w:tcPr>
            <w:tcW w:w="746" w:type="dxa"/>
            <w:vAlign w:val="center"/>
          </w:tcPr>
          <w:p w:rsidR="00C355B1" w:rsidRDefault="00F64276" w:rsidP="007F5EAA">
            <w:pPr>
              <w:spacing w:line="312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1170" w:type="dxa"/>
          </w:tcPr>
          <w:p w:rsidR="00C355B1" w:rsidRDefault="00C355B1" w:rsidP="00F64276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C355B1" w:rsidRDefault="00C355B1" w:rsidP="00F64276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C355B1" w:rsidRDefault="00C355B1" w:rsidP="00F64276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33" w:type="dxa"/>
          </w:tcPr>
          <w:p w:rsidR="00C355B1" w:rsidRDefault="00C355B1" w:rsidP="00F64276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07" w:type="dxa"/>
          </w:tcPr>
          <w:p w:rsidR="00C355B1" w:rsidRDefault="00C355B1" w:rsidP="00F64276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:rsidR="00C355B1" w:rsidRDefault="00C355B1" w:rsidP="00F64276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C355B1" w:rsidRDefault="00C355B1" w:rsidP="00F64276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C355B1" w:rsidRDefault="00C355B1" w:rsidP="00F64276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34" w:type="dxa"/>
          </w:tcPr>
          <w:p w:rsidR="00C355B1" w:rsidRDefault="00C355B1" w:rsidP="00F64276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34" w:type="dxa"/>
          </w:tcPr>
          <w:p w:rsidR="00C355B1" w:rsidRDefault="00C355B1" w:rsidP="00F64276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355B1" w:rsidTr="007F5EAA">
        <w:trPr>
          <w:jc w:val="center"/>
        </w:trPr>
        <w:tc>
          <w:tcPr>
            <w:tcW w:w="746" w:type="dxa"/>
            <w:vAlign w:val="center"/>
          </w:tcPr>
          <w:p w:rsidR="00C355B1" w:rsidRDefault="00F64276" w:rsidP="007F5EAA">
            <w:pPr>
              <w:spacing w:line="312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1170" w:type="dxa"/>
          </w:tcPr>
          <w:p w:rsidR="00C355B1" w:rsidRDefault="00C355B1" w:rsidP="00F64276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C355B1" w:rsidRDefault="00C355B1" w:rsidP="00F64276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C355B1" w:rsidRDefault="00C355B1" w:rsidP="00F64276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33" w:type="dxa"/>
          </w:tcPr>
          <w:p w:rsidR="00C355B1" w:rsidRDefault="00C355B1" w:rsidP="00F64276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07" w:type="dxa"/>
          </w:tcPr>
          <w:p w:rsidR="00C355B1" w:rsidRDefault="00C355B1" w:rsidP="00F64276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:rsidR="00C355B1" w:rsidRDefault="00C355B1" w:rsidP="00F64276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C355B1" w:rsidRDefault="00C355B1" w:rsidP="00F64276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C355B1" w:rsidRDefault="00C355B1" w:rsidP="00F64276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34" w:type="dxa"/>
          </w:tcPr>
          <w:p w:rsidR="00C355B1" w:rsidRDefault="00C355B1" w:rsidP="00F64276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34" w:type="dxa"/>
          </w:tcPr>
          <w:p w:rsidR="00C355B1" w:rsidRDefault="00C355B1" w:rsidP="00F64276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64276" w:rsidTr="007F5EAA">
        <w:trPr>
          <w:jc w:val="center"/>
        </w:trPr>
        <w:tc>
          <w:tcPr>
            <w:tcW w:w="746" w:type="dxa"/>
            <w:vAlign w:val="center"/>
          </w:tcPr>
          <w:p w:rsidR="00F64276" w:rsidRDefault="00F64276" w:rsidP="007F5EAA">
            <w:pPr>
              <w:spacing w:line="312" w:lineRule="auto"/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...</w:t>
            </w:r>
          </w:p>
        </w:tc>
        <w:tc>
          <w:tcPr>
            <w:tcW w:w="1170" w:type="dxa"/>
          </w:tcPr>
          <w:p w:rsidR="00F64276" w:rsidRDefault="00F64276" w:rsidP="00F64276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F64276" w:rsidRDefault="00F64276" w:rsidP="00F64276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F64276" w:rsidRDefault="00F64276" w:rsidP="00F64276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33" w:type="dxa"/>
          </w:tcPr>
          <w:p w:rsidR="00F64276" w:rsidRDefault="00F64276" w:rsidP="00F64276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07" w:type="dxa"/>
          </w:tcPr>
          <w:p w:rsidR="00F64276" w:rsidRDefault="00F64276" w:rsidP="00F64276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:rsidR="00F64276" w:rsidRDefault="00F64276" w:rsidP="00F64276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F64276" w:rsidRDefault="00F64276" w:rsidP="00F64276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F64276" w:rsidRDefault="00F64276" w:rsidP="00F64276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34" w:type="dxa"/>
          </w:tcPr>
          <w:p w:rsidR="00F64276" w:rsidRDefault="00F64276" w:rsidP="00F64276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34" w:type="dxa"/>
          </w:tcPr>
          <w:p w:rsidR="00F64276" w:rsidRDefault="00F64276" w:rsidP="00F64276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64276" w:rsidTr="007F5EAA">
        <w:trPr>
          <w:jc w:val="center"/>
        </w:trPr>
        <w:tc>
          <w:tcPr>
            <w:tcW w:w="746" w:type="dxa"/>
            <w:vAlign w:val="center"/>
          </w:tcPr>
          <w:p w:rsidR="00F64276" w:rsidRDefault="00F64276" w:rsidP="007F5EAA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 کل</w:t>
            </w:r>
          </w:p>
        </w:tc>
        <w:tc>
          <w:tcPr>
            <w:tcW w:w="1170" w:type="dxa"/>
          </w:tcPr>
          <w:p w:rsidR="00F64276" w:rsidRDefault="00F64276" w:rsidP="003B021E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F64276" w:rsidRDefault="00F64276" w:rsidP="003B021E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F64276" w:rsidRDefault="00F64276" w:rsidP="003B021E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33" w:type="dxa"/>
          </w:tcPr>
          <w:p w:rsidR="00F64276" w:rsidRDefault="00F64276" w:rsidP="003B021E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07" w:type="dxa"/>
          </w:tcPr>
          <w:p w:rsidR="00F64276" w:rsidRDefault="00F64276" w:rsidP="003B021E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:rsidR="00F64276" w:rsidRDefault="00F64276" w:rsidP="003B021E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F64276" w:rsidRDefault="00F64276" w:rsidP="003B021E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F64276" w:rsidRDefault="00F64276" w:rsidP="003B021E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34" w:type="dxa"/>
          </w:tcPr>
          <w:p w:rsidR="00F64276" w:rsidRDefault="00F64276" w:rsidP="003B021E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34" w:type="dxa"/>
          </w:tcPr>
          <w:p w:rsidR="00F64276" w:rsidRDefault="00F64276" w:rsidP="003B021E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C355B1" w:rsidRPr="00C355B1" w:rsidRDefault="00C355B1" w:rsidP="00C355B1">
      <w:pPr>
        <w:rPr>
          <w:sz w:val="28"/>
          <w:rtl/>
        </w:rPr>
      </w:pPr>
    </w:p>
    <w:sectPr w:rsidR="00C355B1" w:rsidRPr="00C355B1" w:rsidSect="007343D8">
      <w:pgSz w:w="16838" w:h="11906" w:orient="landscape"/>
      <w:pgMar w:top="720" w:right="728" w:bottom="1440" w:left="81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49FC"/>
    <w:rsid w:val="000547DC"/>
    <w:rsid w:val="000C217C"/>
    <w:rsid w:val="00113805"/>
    <w:rsid w:val="001949FC"/>
    <w:rsid w:val="003C7AA0"/>
    <w:rsid w:val="003E76DD"/>
    <w:rsid w:val="0048140F"/>
    <w:rsid w:val="00655EA9"/>
    <w:rsid w:val="007343D8"/>
    <w:rsid w:val="007F5EAA"/>
    <w:rsid w:val="00802355"/>
    <w:rsid w:val="008B732F"/>
    <w:rsid w:val="00920074"/>
    <w:rsid w:val="00951547"/>
    <w:rsid w:val="00A420A5"/>
    <w:rsid w:val="00A62A3F"/>
    <w:rsid w:val="00B144DE"/>
    <w:rsid w:val="00B65F43"/>
    <w:rsid w:val="00C2663D"/>
    <w:rsid w:val="00C355B1"/>
    <w:rsid w:val="00DD4411"/>
    <w:rsid w:val="00E07297"/>
    <w:rsid w:val="00E86D6A"/>
    <w:rsid w:val="00EA6925"/>
    <w:rsid w:val="00F05BF3"/>
    <w:rsid w:val="00F42638"/>
    <w:rsid w:val="00F64276"/>
    <w:rsid w:val="00F9251F"/>
    <w:rsid w:val="00FA5484"/>
    <w:rsid w:val="00FB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6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49F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49FC"/>
  </w:style>
  <w:style w:type="character" w:styleId="Hyperlink">
    <w:name w:val="Hyperlink"/>
    <w:basedOn w:val="DefaultParagraphFont"/>
    <w:uiPriority w:val="99"/>
    <w:unhideWhenUsed/>
    <w:rsid w:val="00DD441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54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9E770-F216-4F1A-9D26-2B2644477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srs</dc:creator>
  <cp:keywords/>
  <dc:description/>
  <cp:lastModifiedBy>khaledi</cp:lastModifiedBy>
  <cp:revision>14</cp:revision>
  <cp:lastPrinted>2016-11-26T05:23:00Z</cp:lastPrinted>
  <dcterms:created xsi:type="dcterms:W3CDTF">2016-10-26T13:15:00Z</dcterms:created>
  <dcterms:modified xsi:type="dcterms:W3CDTF">2016-12-04T05:45:00Z</dcterms:modified>
</cp:coreProperties>
</file>